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EBFE" w14:textId="77777777" w:rsidR="00C1231A" w:rsidRDefault="00C1231A" w:rsidP="00B2016E">
      <w:r>
        <w:separator/>
      </w:r>
    </w:p>
  </w:endnote>
  <w:endnote w:type="continuationSeparator" w:id="0">
    <w:p w14:paraId="04BCF8B9" w14:textId="77777777" w:rsidR="00C1231A" w:rsidRDefault="00C1231A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EF4C9" w14:textId="77777777" w:rsidR="00C1231A" w:rsidRDefault="00C1231A" w:rsidP="00B2016E">
      <w:r>
        <w:separator/>
      </w:r>
    </w:p>
  </w:footnote>
  <w:footnote w:type="continuationSeparator" w:id="0">
    <w:p w14:paraId="66BAE282" w14:textId="77777777" w:rsidR="00C1231A" w:rsidRDefault="00C1231A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3C6A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1F0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231A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3907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229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cde41a-6330-4b95-a80d-602b7c1b4430" xsi:nil="true"/>
    <lcf76f155ced4ddcb4097134ff3c332f xmlns="9aa4a0e1-b13a-428c-92ac-7cec94afd74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09224EFCEAD34D9AB6C406AD12AFBA" ma:contentTypeVersion="11" ma:contentTypeDescription="Opprett et nytt dokument." ma:contentTypeScope="" ma:versionID="6c3d18325c7b71c372c4c3784a685e62">
  <xsd:schema xmlns:xsd="http://www.w3.org/2001/XMLSchema" xmlns:xs="http://www.w3.org/2001/XMLSchema" xmlns:p="http://schemas.microsoft.com/office/2006/metadata/properties" xmlns:ns2="9aa4a0e1-b13a-428c-92ac-7cec94afd746" xmlns:ns3="a4cde41a-6330-4b95-a80d-602b7c1b4430" targetNamespace="http://schemas.microsoft.com/office/2006/metadata/properties" ma:root="true" ma:fieldsID="6036182541df5b394af9f001e0070b50" ns2:_="" ns3:_="">
    <xsd:import namespace="9aa4a0e1-b13a-428c-92ac-7cec94afd746"/>
    <xsd:import namespace="a4cde41a-6330-4b95-a80d-602b7c1b44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4a0e1-b13a-428c-92ac-7cec94afd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de41a-6330-4b95-a80d-602b7c1b443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a47ff4f-127c-4986-bf99-ba68abcef2fa}" ma:internalName="TaxCatchAll" ma:showField="CatchAllData" ma:web="a4cde41a-6330-4b95-a80d-602b7c1b44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085AA7-A155-4AAA-AF0A-719FB168CB28}">
  <ds:schemaRefs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9aa4a0e1-b13a-428c-92ac-7cec94afd746"/>
    <ds:schemaRef ds:uri="http://schemas.microsoft.com/office/2006/metadata/properties"/>
    <ds:schemaRef ds:uri="http://purl.org/dc/dcmitype/"/>
    <ds:schemaRef ds:uri="http://schemas.openxmlformats.org/package/2006/metadata/core-properties"/>
    <ds:schemaRef ds:uri="a4cde41a-6330-4b95-a80d-602b7c1b4430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FA107A9-091E-4CBD-847B-E791F4EE6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4a0e1-b13a-428c-92ac-7cec94afd746"/>
    <ds:schemaRef ds:uri="a4cde41a-6330-4b95-a80d-602b7c1b44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AB5229-EDCF-4562-9FCF-52D7B698B9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3460</Words>
  <Characters>18344</Characters>
  <Application>Microsoft Office Word</Application>
  <DocSecurity>0</DocSecurity>
  <Lines>152</Lines>
  <Paragraphs>43</Paragraphs>
  <ScaleCrop>false</ScaleCrop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2026-04-29T12:10:00Z</dcterms:created>
  <dcterms:modified xsi:type="dcterms:W3CDTF">2026-04-29T12:10:00Z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0x0101000E09224EFCEAD34D9AB6C406AD12AFBA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